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D7BCD" w:rsidRDefault="00925876" w:rsidP="003D7BCD">
      <w:pPr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4506A" wp14:editId="2BCDDC62">
                <wp:simplePos x="0" y="0"/>
                <wp:positionH relativeFrom="column">
                  <wp:posOffset>-659219</wp:posOffset>
                </wp:positionH>
                <wp:positionV relativeFrom="paragraph">
                  <wp:posOffset>-10633</wp:posOffset>
                </wp:positionV>
                <wp:extent cx="9532310" cy="776177"/>
                <wp:effectExtent l="0" t="0" r="12065" b="2413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2310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BCD" w:rsidRDefault="00EB3202" w:rsidP="003D7BCD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School: _________________</w:t>
                            </w:r>
                            <w:r w:rsidR="003D7BC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_ 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>Student Name(s)/Grade Level:</w:t>
                            </w:r>
                            <w:r w:rsidR="003D7BC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>_______________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_________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>_____</w:t>
                            </w:r>
                            <w:r w:rsidR="003D7BC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__      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>Date:</w:t>
                            </w:r>
                            <w:r w:rsidR="003D7BC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>____________</w:t>
                            </w:r>
                            <w:r w:rsidR="003D7BCD">
                              <w:rPr>
                                <w:b/>
                                <w:sz w:val="20"/>
                                <w:szCs w:val="20"/>
                              </w:rPr>
                              <w:t>__</w:t>
                            </w:r>
                            <w:r w:rsidR="003D7BCD" w:rsidRPr="00D05CF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Circle One: 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Foundational </w:t>
                            </w:r>
                            <w:r w:rsidRPr="00EB320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Supplemental 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Intensive</w:t>
                            </w:r>
                            <w:r w:rsidR="003D7BCD" w:rsidRPr="0095545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D7BCD" w:rsidRPr="0095545A" w:rsidRDefault="003D7BCD" w:rsidP="003D7BCD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D7BCD" w:rsidRPr="0095545A" w:rsidRDefault="003D7BCD" w:rsidP="003D7BCD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1.9pt;margin-top:-.85pt;width:750.6pt;height:6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">
                <v:textbox>
                  <w:txbxContent>
                    <w:p w:rsidR="003D7BCD" w:rsidRDefault="00EB3202" w:rsidP="003D7BCD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School: _________________</w:t>
                      </w:r>
                      <w:r w:rsidR="003D7BCD">
                        <w:rPr>
                          <w:b/>
                          <w:sz w:val="20"/>
                          <w:szCs w:val="20"/>
                        </w:rPr>
                        <w:t xml:space="preserve">_ 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>Student Name(s)/Grade Level:</w:t>
                      </w:r>
                      <w:r w:rsidR="003D7BCD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>_______________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_________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>_____</w:t>
                      </w:r>
                      <w:r w:rsidR="003D7BCD">
                        <w:rPr>
                          <w:b/>
                          <w:sz w:val="20"/>
                          <w:szCs w:val="20"/>
                        </w:rPr>
                        <w:t xml:space="preserve">__      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>Date:</w:t>
                      </w:r>
                      <w:r w:rsidR="003D7BCD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>____________</w:t>
                      </w:r>
                      <w:r w:rsidR="003D7BCD">
                        <w:rPr>
                          <w:b/>
                          <w:sz w:val="20"/>
                          <w:szCs w:val="20"/>
                        </w:rPr>
                        <w:t>__</w:t>
                      </w:r>
                      <w:r w:rsidR="003D7BCD" w:rsidRPr="00D05CFA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 xml:space="preserve">Circle One: 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Foundational </w:t>
                      </w:r>
                      <w:r w:rsidRPr="00EB3202">
                        <w:rPr>
                          <w:b/>
                          <w:sz w:val="20"/>
                          <w:szCs w:val="20"/>
                        </w:rPr>
                        <w:t xml:space="preserve">Supplemental 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Intensive</w:t>
                      </w:r>
                      <w:r w:rsidR="003D7BCD" w:rsidRPr="0095545A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3D7BCD" w:rsidRPr="0095545A" w:rsidRDefault="003D7BCD" w:rsidP="003D7BCD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3D7BCD" w:rsidRPr="0095545A" w:rsidRDefault="003D7BCD" w:rsidP="003D7BCD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7BCD" w:rsidRPr="00D05CFA" w:rsidRDefault="00EB3202" w:rsidP="003D7BCD">
      <w:pPr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9201BE" wp14:editId="6F5994D0">
                <wp:simplePos x="0" y="0"/>
                <wp:positionH relativeFrom="column">
                  <wp:posOffset>-439388</wp:posOffset>
                </wp:positionH>
                <wp:positionV relativeFrom="paragraph">
                  <wp:posOffset>56795</wp:posOffset>
                </wp:positionV>
                <wp:extent cx="9025247" cy="265430"/>
                <wp:effectExtent l="0" t="0" r="24130" b="203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5247" cy="265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5876" w:rsidRDefault="00EB3202" w:rsidP="00925876">
                            <w:pPr>
                              <w:spacing w:line="240" w:lineRule="auto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Supplemental and Intensive Support</w:t>
                            </w:r>
                            <w:r w:rsidR="00925876" w:rsidRPr="00925876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only: </w:t>
                            </w:r>
                            <w:r w:rsidR="0092587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Has the student had excessive absences/tardies/transience in </w:t>
                            </w:r>
                            <w:r w:rsidR="004C2C63">
                              <w:rPr>
                                <w:b/>
                                <w:sz w:val="18"/>
                                <w:szCs w:val="18"/>
                              </w:rPr>
                              <w:t>his/her</w:t>
                            </w:r>
                            <w:r w:rsidR="00925876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school career?    </w:t>
                            </w:r>
                            <w:r w:rsidR="00925876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Yes          No</w:t>
                            </w:r>
                          </w:p>
                          <w:p w:rsidR="00925876" w:rsidRPr="00925876" w:rsidRDefault="00925876">
                            <w:pP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-34.6pt;margin-top:4.45pt;width:710.65pt;height:20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" fillcolor="white [3201]" strokeweight=".5pt">
                <v:textbox>
                  <w:txbxContent>
                    <w:p w:rsidR="00925876" w:rsidRDefault="00EB3202" w:rsidP="00925876">
                      <w:pPr>
                        <w:spacing w:line="240" w:lineRule="auto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>Supplemental and Intensive Support</w:t>
                      </w:r>
                      <w:r w:rsidR="00925876" w:rsidRPr="00925876">
                        <w:rPr>
                          <w:b/>
                          <w:i/>
                          <w:sz w:val="18"/>
                          <w:szCs w:val="18"/>
                        </w:rPr>
                        <w:t xml:space="preserve"> only: </w:t>
                      </w:r>
                      <w:r w:rsidR="00925876">
                        <w:rPr>
                          <w:b/>
                          <w:sz w:val="18"/>
                          <w:szCs w:val="18"/>
                        </w:rPr>
                        <w:t>Has the student had excessive absences/</w:t>
                      </w:r>
                      <w:proofErr w:type="spellStart"/>
                      <w:r w:rsidR="00925876">
                        <w:rPr>
                          <w:b/>
                          <w:sz w:val="18"/>
                          <w:szCs w:val="18"/>
                        </w:rPr>
                        <w:t>tardies</w:t>
                      </w:r>
                      <w:proofErr w:type="spellEnd"/>
                      <w:r w:rsidR="00925876">
                        <w:rPr>
                          <w:b/>
                          <w:sz w:val="18"/>
                          <w:szCs w:val="18"/>
                        </w:rPr>
                        <w:t xml:space="preserve">/transience in </w:t>
                      </w:r>
                      <w:r w:rsidR="004C2C63">
                        <w:rPr>
                          <w:b/>
                          <w:sz w:val="18"/>
                          <w:szCs w:val="18"/>
                        </w:rPr>
                        <w:t>his/her</w:t>
                      </w:r>
                      <w:r w:rsidR="00925876">
                        <w:rPr>
                          <w:b/>
                          <w:sz w:val="18"/>
                          <w:szCs w:val="18"/>
                        </w:rPr>
                        <w:t xml:space="preserve"> school career?    </w:t>
                      </w:r>
                      <w:r w:rsidR="00925876">
                        <w:rPr>
                          <w:b/>
                          <w:i/>
                          <w:sz w:val="18"/>
                          <w:szCs w:val="18"/>
                        </w:rPr>
                        <w:t>Yes          No</w:t>
                      </w:r>
                    </w:p>
                    <w:p w:rsidR="00925876" w:rsidRPr="00925876" w:rsidRDefault="00925876">
                      <w:pPr>
                        <w:rPr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7BCD" w:rsidRDefault="003D7BCD" w:rsidP="003D7BCD"/>
    <w:p w:rsidR="003D7BCD" w:rsidRDefault="00EB3202" w:rsidP="003D7BCD">
      <w:r w:rsidRPr="00D05CFA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AED1A4" wp14:editId="7FAD77EF">
                <wp:simplePos x="0" y="0"/>
                <wp:positionH relativeFrom="column">
                  <wp:posOffset>-657225</wp:posOffset>
                </wp:positionH>
                <wp:positionV relativeFrom="paragraph">
                  <wp:posOffset>17780</wp:posOffset>
                </wp:positionV>
                <wp:extent cx="9553575" cy="4572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35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BCD" w:rsidRDefault="003D7BCD" w:rsidP="003D7BCD">
                            <w:r w:rsidRPr="00972FF8">
                              <w:rPr>
                                <w:b/>
                              </w:rPr>
                              <w:t>Identify the Problem</w:t>
                            </w:r>
                            <w:r w:rsidR="004C2C63">
                              <w:rPr>
                                <w:b/>
                              </w:rPr>
                              <w:t xml:space="preserve"> </w:t>
                            </w:r>
                            <w:r w:rsidR="004C2C63">
                              <w:t>(in positive terms)</w:t>
                            </w:r>
                            <w:r>
                              <w:t xml:space="preserve">: </w:t>
                            </w:r>
                          </w:p>
                          <w:p w:rsidR="003D7BCD" w:rsidRDefault="003D7BCD" w:rsidP="003D7B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1.75pt;margin-top:1.4pt;width:752.2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">
                <v:textbox>
                  <w:txbxContent>
                    <w:p w:rsidR="003D7BCD" w:rsidRDefault="003D7BCD" w:rsidP="003D7BCD">
                      <w:r w:rsidRPr="00972FF8">
                        <w:rPr>
                          <w:b/>
                        </w:rPr>
                        <w:t>Identify the Problem</w:t>
                      </w:r>
                      <w:r w:rsidR="004C2C63">
                        <w:rPr>
                          <w:b/>
                        </w:rPr>
                        <w:t xml:space="preserve"> </w:t>
                      </w:r>
                      <w:r w:rsidR="004C2C63">
                        <w:t>(in positive terms)</w:t>
                      </w:r>
                      <w:r>
                        <w:t xml:space="preserve">: </w:t>
                      </w:r>
                    </w:p>
                    <w:p w:rsidR="003D7BCD" w:rsidRDefault="003D7BCD" w:rsidP="003D7BCD"/>
                  </w:txbxContent>
                </v:textbox>
              </v:shape>
            </w:pict>
          </mc:Fallback>
        </mc:AlternateContent>
      </w:r>
    </w:p>
    <w:p w:rsidR="003D7BCD" w:rsidRDefault="00EB3202" w:rsidP="003D7BCD">
      <w:r w:rsidRPr="00972FF8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DF1997" wp14:editId="55E582CE">
                <wp:simplePos x="0" y="0"/>
                <wp:positionH relativeFrom="column">
                  <wp:posOffset>2823210</wp:posOffset>
                </wp:positionH>
                <wp:positionV relativeFrom="paragraph">
                  <wp:posOffset>240828</wp:posOffset>
                </wp:positionV>
                <wp:extent cx="2400300" cy="3524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52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BCD" w:rsidRPr="00972FF8" w:rsidRDefault="003D7BCD" w:rsidP="003D7BCD">
                            <w:pPr>
                              <w:rPr>
                                <w:b/>
                                <w:i/>
                              </w:rPr>
                            </w:pPr>
                            <w:r w:rsidRPr="00972FF8">
                              <w:rPr>
                                <w:b/>
                              </w:rPr>
                              <w:t>RIO</w:t>
                            </w:r>
                            <w:r w:rsidRPr="003B7D14">
                              <w:rPr>
                                <w:b/>
                              </w:rPr>
                              <w:t>T</w:t>
                            </w:r>
                            <w:r w:rsidRPr="00A72988">
                              <w:rPr>
                                <w:b/>
                                <w:sz w:val="20"/>
                              </w:rPr>
                              <w:t xml:space="preserve">- </w:t>
                            </w:r>
                            <w:r w:rsidRPr="00A72988">
                              <w:rPr>
                                <w:b/>
                                <w:i/>
                                <w:sz w:val="20"/>
                              </w:rPr>
                              <w:t>Review, Interview, Observe, Test</w:t>
                            </w:r>
                            <w:r w:rsidR="007C07CD" w:rsidRPr="00A72988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22.3pt;margin-top:18.95pt;width:189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" fillcolor="#c6d9f1 [671]">
                <v:textbox>
                  <w:txbxContent>
                    <w:p w:rsidR="003D7BCD" w:rsidRPr="00972FF8" w:rsidRDefault="003D7BCD" w:rsidP="003D7BCD">
                      <w:pPr>
                        <w:rPr>
                          <w:b/>
                          <w:i/>
                        </w:rPr>
                      </w:pPr>
                      <w:r w:rsidRPr="00972FF8">
                        <w:rPr>
                          <w:b/>
                        </w:rPr>
                        <w:t>RIO</w:t>
                      </w:r>
                      <w:r w:rsidRPr="003B7D14">
                        <w:rPr>
                          <w:b/>
                        </w:rPr>
                        <w:t>T</w:t>
                      </w:r>
                      <w:r w:rsidRPr="00A72988">
                        <w:rPr>
                          <w:b/>
                          <w:sz w:val="20"/>
                        </w:rPr>
                        <w:t xml:space="preserve">- </w:t>
                      </w:r>
                      <w:r w:rsidRPr="00A72988">
                        <w:rPr>
                          <w:b/>
                          <w:i/>
                          <w:sz w:val="20"/>
                        </w:rPr>
                        <w:t>Review, Interview, Observe, Test</w:t>
                      </w:r>
                      <w:r w:rsidR="007C07CD" w:rsidRPr="00A72988">
                        <w:rPr>
                          <w:b/>
                          <w:sz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421"/>
        <w:tblW w:w="15030" w:type="dxa"/>
        <w:tblLook w:val="04A0" w:firstRow="1" w:lastRow="0" w:firstColumn="1" w:lastColumn="0" w:noHBand="0" w:noVBand="1"/>
      </w:tblPr>
      <w:tblGrid>
        <w:gridCol w:w="3618"/>
        <w:gridCol w:w="3690"/>
        <w:gridCol w:w="3870"/>
        <w:gridCol w:w="3852"/>
      </w:tblGrid>
      <w:tr w:rsidR="00EB3202" w:rsidTr="00EB3202">
        <w:tc>
          <w:tcPr>
            <w:tcW w:w="15030" w:type="dxa"/>
            <w:gridSpan w:val="4"/>
          </w:tcPr>
          <w:p w:rsidR="00EB3202" w:rsidRPr="00972FF8" w:rsidRDefault="00EB3202" w:rsidP="00EB3202">
            <w:pPr>
              <w:jc w:val="center"/>
              <w:rPr>
                <w:b/>
                <w:i/>
              </w:rPr>
            </w:pPr>
            <w:r>
              <w:rPr>
                <w:b/>
              </w:rPr>
              <w:t>Develop and Test Hypotheses (</w:t>
            </w:r>
            <w:r>
              <w:rPr>
                <w:b/>
                <w:i/>
              </w:rPr>
              <w:t>Why is the problem occurring?)</w:t>
            </w:r>
          </w:p>
        </w:tc>
      </w:tr>
      <w:tr w:rsidR="00EB3202" w:rsidTr="003B7D14">
        <w:trPr>
          <w:trHeight w:val="2852"/>
        </w:trPr>
        <w:tc>
          <w:tcPr>
            <w:tcW w:w="3618" w:type="dxa"/>
          </w:tcPr>
          <w:p w:rsidR="00EB3202" w:rsidRPr="003B7D14" w:rsidRDefault="00EB3202" w:rsidP="00EB3202">
            <w:pPr>
              <w:rPr>
                <w:u w:val="single"/>
              </w:rPr>
            </w:pPr>
            <w:r w:rsidRPr="003B7D14">
              <w:rPr>
                <w:b/>
                <w:sz w:val="28"/>
                <w:szCs w:val="28"/>
                <w:u w:val="single"/>
              </w:rPr>
              <w:t>I</w:t>
            </w:r>
            <w:r w:rsidRPr="003B7D14">
              <w:rPr>
                <w:u w:val="single"/>
              </w:rPr>
              <w:t>nstruction:</w:t>
            </w: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3B7D14" w:rsidP="00EB3202">
            <w:pPr>
              <w:rPr>
                <w:u w:val="single"/>
              </w:rPr>
            </w:pPr>
            <w:r w:rsidRPr="003B7D14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D26510" wp14:editId="327BF8F8">
                      <wp:simplePos x="0" y="0"/>
                      <wp:positionH relativeFrom="column">
                        <wp:posOffset>-96520</wp:posOffset>
                      </wp:positionH>
                      <wp:positionV relativeFrom="paragraph">
                        <wp:posOffset>88265</wp:posOffset>
                      </wp:positionV>
                      <wp:extent cx="9553575" cy="19050"/>
                      <wp:effectExtent l="0" t="0" r="952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3575" cy="190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6pt,6.95pt" to="744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" strokecolor="black [3213]"/>
                  </w:pict>
                </mc:Fallback>
              </mc:AlternateContent>
            </w:r>
          </w:p>
          <w:p w:rsidR="00EB3202" w:rsidRPr="003B7D14" w:rsidRDefault="00EB3202" w:rsidP="00EB3202">
            <w:pPr>
              <w:rPr>
                <w:u w:val="single"/>
              </w:rPr>
            </w:pPr>
            <w:r w:rsidRPr="004C2C63">
              <w:rPr>
                <w:b/>
                <w:sz w:val="28"/>
                <w:szCs w:val="28"/>
                <w:u w:val="single"/>
              </w:rPr>
              <w:t>I</w:t>
            </w:r>
            <w:r w:rsidRPr="003B7D14">
              <w:rPr>
                <w:u w:val="single"/>
              </w:rPr>
              <w:t>nstruction Assessment Plan/Results:</w:t>
            </w: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</w:tc>
        <w:tc>
          <w:tcPr>
            <w:tcW w:w="3690" w:type="dxa"/>
          </w:tcPr>
          <w:p w:rsidR="00EB3202" w:rsidRPr="003B7D14" w:rsidRDefault="00EB3202" w:rsidP="00EB3202">
            <w:pPr>
              <w:rPr>
                <w:u w:val="single"/>
              </w:rPr>
            </w:pPr>
            <w:r w:rsidRPr="003B7D14">
              <w:rPr>
                <w:b/>
                <w:sz w:val="28"/>
                <w:szCs w:val="28"/>
                <w:u w:val="single"/>
              </w:rPr>
              <w:t>C</w:t>
            </w:r>
            <w:r w:rsidRPr="003B7D14">
              <w:rPr>
                <w:u w:val="single"/>
              </w:rPr>
              <w:t>urriculum:</w:t>
            </w: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  <w:r w:rsidRPr="004C2C63">
              <w:rPr>
                <w:b/>
                <w:sz w:val="28"/>
                <w:szCs w:val="28"/>
                <w:u w:val="single"/>
              </w:rPr>
              <w:t>C</w:t>
            </w:r>
            <w:r w:rsidRPr="003B7D14">
              <w:rPr>
                <w:u w:val="single"/>
              </w:rPr>
              <w:t>urriculum Assessment Plan/Results:</w:t>
            </w: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Default="00EB3202" w:rsidP="00EB3202">
            <w:pPr>
              <w:rPr>
                <w:u w:val="single"/>
              </w:rPr>
            </w:pPr>
          </w:p>
          <w:p w:rsidR="00B7703E" w:rsidRDefault="00B7703E" w:rsidP="00EB3202">
            <w:pPr>
              <w:rPr>
                <w:u w:val="single"/>
              </w:rPr>
            </w:pPr>
          </w:p>
          <w:p w:rsidR="00B7703E" w:rsidRPr="003B7D14" w:rsidRDefault="00B7703E" w:rsidP="00EB3202">
            <w:pPr>
              <w:rPr>
                <w:u w:val="single"/>
              </w:rPr>
            </w:pPr>
          </w:p>
          <w:p w:rsidR="00EB3202" w:rsidRDefault="00EB3202" w:rsidP="00EB3202">
            <w:pPr>
              <w:rPr>
                <w:u w:val="single"/>
              </w:rPr>
            </w:pPr>
          </w:p>
          <w:p w:rsidR="00B7703E" w:rsidRPr="003B7D14" w:rsidRDefault="00B7703E" w:rsidP="00EB3202">
            <w:pPr>
              <w:rPr>
                <w:u w:val="single"/>
              </w:rPr>
            </w:pPr>
          </w:p>
        </w:tc>
        <w:tc>
          <w:tcPr>
            <w:tcW w:w="3870" w:type="dxa"/>
          </w:tcPr>
          <w:p w:rsidR="00EB3202" w:rsidRPr="003B7D14" w:rsidRDefault="00EB3202" w:rsidP="00EB3202">
            <w:pPr>
              <w:rPr>
                <w:u w:val="single"/>
              </w:rPr>
            </w:pPr>
            <w:r w:rsidRPr="003B7D14">
              <w:rPr>
                <w:b/>
                <w:sz w:val="28"/>
                <w:szCs w:val="28"/>
                <w:u w:val="single"/>
              </w:rPr>
              <w:t>E</w:t>
            </w:r>
            <w:r w:rsidRPr="003B7D14">
              <w:rPr>
                <w:u w:val="single"/>
              </w:rPr>
              <w:t>nvironment:</w:t>
            </w: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  <w:r w:rsidRPr="004C2C63">
              <w:rPr>
                <w:b/>
                <w:sz w:val="28"/>
                <w:szCs w:val="28"/>
                <w:u w:val="single"/>
              </w:rPr>
              <w:t>E</w:t>
            </w:r>
            <w:r w:rsidRPr="003B7D14">
              <w:rPr>
                <w:u w:val="single"/>
              </w:rPr>
              <w:t>nvironment Assessment Plan/Results:</w:t>
            </w:r>
          </w:p>
          <w:p w:rsidR="00EB3202" w:rsidRPr="003B7D14" w:rsidRDefault="00EB3202" w:rsidP="00EB3202">
            <w:pPr>
              <w:rPr>
                <w:u w:val="single"/>
              </w:rPr>
            </w:pPr>
          </w:p>
        </w:tc>
        <w:tc>
          <w:tcPr>
            <w:tcW w:w="3852" w:type="dxa"/>
          </w:tcPr>
          <w:p w:rsidR="00EB3202" w:rsidRPr="003B7D14" w:rsidRDefault="00EB3202" w:rsidP="00EB3202">
            <w:pPr>
              <w:rPr>
                <w:i/>
              </w:rPr>
            </w:pPr>
            <w:r w:rsidRPr="003B7D14">
              <w:rPr>
                <w:b/>
                <w:sz w:val="28"/>
                <w:szCs w:val="28"/>
                <w:u w:val="single"/>
              </w:rPr>
              <w:t>L</w:t>
            </w:r>
            <w:r w:rsidRPr="003B7D14">
              <w:rPr>
                <w:u w:val="single"/>
              </w:rPr>
              <w:t>earner</w:t>
            </w:r>
            <w:r w:rsidRPr="003B7D14">
              <w:t xml:space="preserve"> (</w:t>
            </w:r>
            <w:r w:rsidRPr="003B7D14">
              <w:rPr>
                <w:i/>
              </w:rPr>
              <w:t>Supplemental and Intensive):</w:t>
            </w:r>
          </w:p>
          <w:p w:rsidR="00EB3202" w:rsidRPr="003B7D14" w:rsidRDefault="00EB3202" w:rsidP="00EB3202">
            <w:pPr>
              <w:rPr>
                <w:i/>
              </w:rPr>
            </w:pPr>
          </w:p>
          <w:p w:rsidR="00EB3202" w:rsidRPr="003B7D14" w:rsidRDefault="00EB3202" w:rsidP="00EB3202">
            <w:pPr>
              <w:rPr>
                <w:i/>
              </w:rPr>
            </w:pPr>
          </w:p>
          <w:p w:rsidR="00EB3202" w:rsidRPr="003B7D14" w:rsidRDefault="00EB3202" w:rsidP="00EB3202">
            <w:pPr>
              <w:rPr>
                <w:i/>
              </w:rPr>
            </w:pPr>
          </w:p>
          <w:p w:rsidR="00EB3202" w:rsidRPr="003B7D14" w:rsidRDefault="00EB3202" w:rsidP="00EB3202">
            <w:pPr>
              <w:rPr>
                <w:i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</w:p>
          <w:p w:rsidR="00EB3202" w:rsidRPr="003B7D14" w:rsidRDefault="00EB3202" w:rsidP="00EB3202">
            <w:pPr>
              <w:rPr>
                <w:u w:val="single"/>
              </w:rPr>
            </w:pPr>
            <w:r w:rsidRPr="004C2C63">
              <w:rPr>
                <w:b/>
                <w:sz w:val="28"/>
                <w:szCs w:val="28"/>
                <w:u w:val="single"/>
              </w:rPr>
              <w:t>L</w:t>
            </w:r>
            <w:r w:rsidRPr="003B7D14">
              <w:rPr>
                <w:u w:val="single"/>
              </w:rPr>
              <w:t>earner Assessment Plan/Results:</w:t>
            </w:r>
          </w:p>
        </w:tc>
      </w:tr>
    </w:tbl>
    <w:p w:rsidR="003D7BCD" w:rsidRDefault="00B7703E" w:rsidP="003D7BCD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F06482" wp14:editId="3F4C9296">
                <wp:simplePos x="0" y="0"/>
                <wp:positionH relativeFrom="column">
                  <wp:posOffset>605642</wp:posOffset>
                </wp:positionH>
                <wp:positionV relativeFrom="paragraph">
                  <wp:posOffset>3277194</wp:posOffset>
                </wp:positionV>
                <wp:extent cx="6985000" cy="475013"/>
                <wp:effectExtent l="0" t="0" r="25400" b="203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475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3202" w:rsidRDefault="00EB3202">
                            <w:r w:rsidRPr="004C2C63">
                              <w:rPr>
                                <w:b/>
                              </w:rPr>
                              <w:t>Precise Problem Statement</w:t>
                            </w:r>
                            <w: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7.7pt;margin-top:258.05pt;width:550pt;height:37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">
                <v:textbox>
                  <w:txbxContent>
                    <w:p w:rsidR="00EB3202" w:rsidRDefault="00EB3202">
                      <w:r w:rsidRPr="004C2C63">
                        <w:rPr>
                          <w:b/>
                        </w:rPr>
                        <w:t>Precise Problem Statement</w:t>
                      </w:r>
                      <w: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p w:rsidR="003D7BCD" w:rsidRDefault="003D7BCD" w:rsidP="003D7BCD"/>
    <w:p w:rsidR="003D7BCD" w:rsidRDefault="00B7703E" w:rsidP="003D7BC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B77CE1" wp14:editId="443E90B1">
                <wp:simplePos x="0" y="0"/>
                <wp:positionH relativeFrom="column">
                  <wp:posOffset>-653415</wp:posOffset>
                </wp:positionH>
                <wp:positionV relativeFrom="paragraph">
                  <wp:posOffset>170815</wp:posOffset>
                </wp:positionV>
                <wp:extent cx="9553575" cy="1089660"/>
                <wp:effectExtent l="0" t="0" r="28575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3575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BCD" w:rsidRDefault="003D7BCD" w:rsidP="003D7BCD">
                            <w:r>
                              <w:rPr>
                                <w:b/>
                              </w:rPr>
                              <w:t>Discuss and Select Solutions: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51.45pt;margin-top:13.45pt;width:752.25pt;height:8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">
                <v:textbox>
                  <w:txbxContent>
                    <w:p w:rsidR="003D7BCD" w:rsidRDefault="003D7BCD" w:rsidP="003D7BCD">
                      <w:r>
                        <w:rPr>
                          <w:b/>
                        </w:rPr>
                        <w:t>Discuss and Select Solutions:</w:t>
                      </w:r>
                    </w:p>
                  </w:txbxContent>
                </v:textbox>
              </v:shape>
            </w:pict>
          </mc:Fallback>
        </mc:AlternateContent>
      </w:r>
    </w:p>
    <w:p w:rsidR="003D7BCD" w:rsidRDefault="003D7BCD">
      <w:r w:rsidRPr="00972FF8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669568" wp14:editId="167E889B">
                <wp:simplePos x="0" y="0"/>
                <wp:positionH relativeFrom="column">
                  <wp:posOffset>1133475</wp:posOffset>
                </wp:positionH>
                <wp:positionV relativeFrom="paragraph">
                  <wp:posOffset>2236470</wp:posOffset>
                </wp:positionV>
                <wp:extent cx="5505450" cy="7524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BCD" w:rsidRPr="00972FF8" w:rsidRDefault="003D7BCD" w:rsidP="003D7BCD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Precise Problem Statement: 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89.25pt;margin-top:176.1pt;width:433.5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">
                <v:textbox>
                  <w:txbxContent>
                    <w:p w:rsidR="003D7BCD" w:rsidRPr="00972FF8" w:rsidRDefault="003D7BCD" w:rsidP="003D7BC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Precise Problem Statement: 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D7BCD" w:rsidSect="003D7BCD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DBF" w:rsidRDefault="00951DBF" w:rsidP="00341C24">
      <w:pPr>
        <w:spacing w:after="0" w:line="240" w:lineRule="auto"/>
      </w:pPr>
      <w:r>
        <w:separator/>
      </w:r>
    </w:p>
  </w:endnote>
  <w:endnote w:type="continuationSeparator" w:id="0">
    <w:p w:rsidR="00951DBF" w:rsidRDefault="00951DBF" w:rsidP="0034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DBF" w:rsidRDefault="00951DBF" w:rsidP="00341C24">
      <w:pPr>
        <w:spacing w:after="0" w:line="240" w:lineRule="auto"/>
      </w:pPr>
      <w:r>
        <w:separator/>
      </w:r>
    </w:p>
  </w:footnote>
  <w:footnote w:type="continuationSeparator" w:id="0">
    <w:p w:rsidR="00951DBF" w:rsidRDefault="00951DBF" w:rsidP="00341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519" w:rsidRPr="0083594F" w:rsidRDefault="00EB3202" w:rsidP="0083594F">
    <w:pPr>
      <w:pStyle w:val="Header"/>
      <w:jc w:val="center"/>
      <w:rPr>
        <w:i/>
      </w:rPr>
    </w:pPr>
    <w:r>
      <w:t xml:space="preserve">Caldwell County Schools </w:t>
    </w:r>
    <w:r w:rsidR="003B7D14">
      <w:t>–</w:t>
    </w:r>
    <w:r w:rsidR="007E1519">
      <w:t xml:space="preserve"> </w:t>
    </w:r>
    <w:r w:rsidR="003B7D14" w:rsidRPr="003B7D14">
      <w:rPr>
        <w:b/>
        <w:sz w:val="28"/>
        <w:szCs w:val="28"/>
      </w:rPr>
      <w:t>T</w:t>
    </w:r>
    <w:r w:rsidR="003B7D14">
      <w:t xml:space="preserve">eam </w:t>
    </w:r>
    <w:r w:rsidR="003B7D14" w:rsidRPr="003B7D14">
      <w:rPr>
        <w:b/>
        <w:sz w:val="28"/>
        <w:szCs w:val="28"/>
      </w:rPr>
      <w:t>I</w:t>
    </w:r>
    <w:r w:rsidR="003B7D14">
      <w:t xml:space="preserve">nitiated </w:t>
    </w:r>
    <w:r w:rsidR="003B7D14" w:rsidRPr="003B7D14">
      <w:rPr>
        <w:b/>
        <w:sz w:val="28"/>
        <w:szCs w:val="28"/>
      </w:rPr>
      <w:t>P</w:t>
    </w:r>
    <w:r w:rsidR="003B7D14">
      <w:t xml:space="preserve">roblem </w:t>
    </w:r>
    <w:r w:rsidR="003B7D14" w:rsidRPr="003B7D14">
      <w:rPr>
        <w:b/>
        <w:sz w:val="28"/>
        <w:szCs w:val="28"/>
      </w:rPr>
      <w:t>S</w:t>
    </w:r>
    <w:r w:rsidR="003B7D14">
      <w:t>olving Model</w:t>
    </w:r>
  </w:p>
  <w:p w:rsidR="00341C24" w:rsidRDefault="00341C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CD"/>
    <w:rsid w:val="00066EF3"/>
    <w:rsid w:val="00101AFE"/>
    <w:rsid w:val="00233428"/>
    <w:rsid w:val="00294DD7"/>
    <w:rsid w:val="002B6120"/>
    <w:rsid w:val="003221EC"/>
    <w:rsid w:val="00341C24"/>
    <w:rsid w:val="0034555E"/>
    <w:rsid w:val="00353025"/>
    <w:rsid w:val="003835AF"/>
    <w:rsid w:val="003B7D14"/>
    <w:rsid w:val="003D7BCD"/>
    <w:rsid w:val="004C2C63"/>
    <w:rsid w:val="005251A8"/>
    <w:rsid w:val="00561D2A"/>
    <w:rsid w:val="005E1B5B"/>
    <w:rsid w:val="006F54F4"/>
    <w:rsid w:val="007C07CD"/>
    <w:rsid w:val="007E1519"/>
    <w:rsid w:val="0083594F"/>
    <w:rsid w:val="009155DF"/>
    <w:rsid w:val="00925876"/>
    <w:rsid w:val="00951DBF"/>
    <w:rsid w:val="00973D9F"/>
    <w:rsid w:val="00A72988"/>
    <w:rsid w:val="00AF76F8"/>
    <w:rsid w:val="00B42120"/>
    <w:rsid w:val="00B7703E"/>
    <w:rsid w:val="00BA2F61"/>
    <w:rsid w:val="00CE0851"/>
    <w:rsid w:val="00CF4781"/>
    <w:rsid w:val="00D56422"/>
    <w:rsid w:val="00DE4268"/>
    <w:rsid w:val="00E25DC3"/>
    <w:rsid w:val="00E62739"/>
    <w:rsid w:val="00E67D6D"/>
    <w:rsid w:val="00EB3202"/>
    <w:rsid w:val="00ED109B"/>
    <w:rsid w:val="00ED554C"/>
    <w:rsid w:val="00F14093"/>
    <w:rsid w:val="00FA4269"/>
    <w:rsid w:val="00FE7907"/>
    <w:rsid w:val="00FF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7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B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C24"/>
  </w:style>
  <w:style w:type="paragraph" w:styleId="Footer">
    <w:name w:val="footer"/>
    <w:basedOn w:val="Normal"/>
    <w:link w:val="FooterChar"/>
    <w:uiPriority w:val="99"/>
    <w:unhideWhenUsed/>
    <w:rsid w:val="0034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C24"/>
  </w:style>
  <w:style w:type="paragraph" w:styleId="NormalWeb">
    <w:name w:val="Normal (Web)"/>
    <w:basedOn w:val="Normal"/>
    <w:uiPriority w:val="99"/>
    <w:semiHidden/>
    <w:unhideWhenUsed/>
    <w:rsid w:val="00A72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B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7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B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C24"/>
  </w:style>
  <w:style w:type="paragraph" w:styleId="Footer">
    <w:name w:val="footer"/>
    <w:basedOn w:val="Normal"/>
    <w:link w:val="FooterChar"/>
    <w:uiPriority w:val="99"/>
    <w:unhideWhenUsed/>
    <w:rsid w:val="0034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C24"/>
  </w:style>
  <w:style w:type="paragraph" w:styleId="NormalWeb">
    <w:name w:val="Normal (Web)"/>
    <w:basedOn w:val="Normal"/>
    <w:uiPriority w:val="99"/>
    <w:semiHidden/>
    <w:unhideWhenUsed/>
    <w:rsid w:val="00A72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Caldwell County Schools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Dara Barnes</cp:lastModifiedBy>
  <cp:revision>2</cp:revision>
  <cp:lastPrinted>2013-08-29T19:40:00Z</cp:lastPrinted>
  <dcterms:created xsi:type="dcterms:W3CDTF">2013-09-04T13:36:00Z</dcterms:created>
  <dcterms:modified xsi:type="dcterms:W3CDTF">2013-09-04T13:36:00Z</dcterms:modified>
</cp:coreProperties>
</file>